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E4E7" w14:textId="2CB0E3CD" w:rsidR="009A57D8" w:rsidRPr="00222594" w:rsidRDefault="009A57D8" w:rsidP="009A57D8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bookmarkStart w:id="0" w:name="_Hlk98096397"/>
      <w:r w:rsidRPr="002225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rtl/>
          <w:lang w:eastAsia="ru-RU"/>
        </w:rPr>
        <w:t>أنشودة الفرح – غادة السمان</w:t>
      </w:r>
    </w:p>
    <w:bookmarkEnd w:id="0"/>
    <w:p w14:paraId="2240234C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سأغسل وجهي هذا الصباح عشرات المرات</w:t>
      </w:r>
    </w:p>
    <w:p w14:paraId="1196E8FD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سأبتسم ابتسامة مشرقة</w:t>
      </w:r>
    </w:p>
    <w:p w14:paraId="6574E53C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كالفجر الذي عرفتك فيه</w:t>
      </w:r>
    </w:p>
    <w:p w14:paraId="508B18E5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سأتلو آيات التفاؤل</w:t>
      </w:r>
    </w:p>
    <w:p w14:paraId="0346EAD4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وأردد أغنيات الفرح</w:t>
      </w:r>
    </w:p>
    <w:p w14:paraId="52AB6E21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التي حفظتها عنك</w:t>
      </w:r>
    </w:p>
    <w:p w14:paraId="15ACBACA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سأخلع عني سواد الأيام وحزن الماضي</w:t>
      </w:r>
    </w:p>
    <w:p w14:paraId="1E8696D9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وأرقص على أنغام كلماتك</w:t>
      </w:r>
    </w:p>
    <w:p w14:paraId="2C55D6E7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العازفة بأوتار قلبي</w:t>
      </w:r>
    </w:p>
    <w:p w14:paraId="74222E1D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ثم أرتشف قهوتي</w:t>
      </w:r>
    </w:p>
    <w:p w14:paraId="5E4FF257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دون أن أضع فيها مزيداً من السكر</w:t>
      </w:r>
    </w:p>
    <w:p w14:paraId="3C10CB59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فعذوبة الأمس تمنحني أيّما عذوبة</w:t>
      </w:r>
    </w:p>
    <w:p w14:paraId="6B55E3B4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وفي زحام الطريق</w:t>
      </w:r>
    </w:p>
    <w:p w14:paraId="590D7071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سأبحث عنك في كل الوجوه</w:t>
      </w:r>
    </w:p>
    <w:p w14:paraId="739F8939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وكلما افتقدتك</w:t>
      </w:r>
    </w:p>
    <w:p w14:paraId="4A60384E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سأخرج صورتك من حنايا الفؤاد</w:t>
      </w:r>
    </w:p>
    <w:p w14:paraId="685CF80D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وأنظر إليها بشوق كبير</w:t>
      </w:r>
    </w:p>
    <w:p w14:paraId="51A50441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ثم أدسها ثانية بين الضلوع</w:t>
      </w:r>
    </w:p>
    <w:p w14:paraId="42A12348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واذا ما سمعت صوتك هاتفاً لي</w:t>
      </w:r>
    </w:p>
    <w:p w14:paraId="3AD349B0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سأسعد كثيراً حتى الاضطراب</w:t>
      </w:r>
    </w:p>
    <w:p w14:paraId="56BEB82F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حتى تجن الدماء في العروق</w:t>
      </w:r>
    </w:p>
    <w:p w14:paraId="6DACB558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lastRenderedPageBreak/>
        <w:t>وككل العذارى سيمنعني حيائي أن أقول أحبك</w:t>
      </w:r>
    </w:p>
    <w:p w14:paraId="15B5DBBF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وأعزم في نفسي أن أقولها</w:t>
      </w:r>
    </w:p>
    <w:p w14:paraId="7CBBDBB7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فاتحة لذاك اللقاء القريب</w:t>
      </w:r>
    </w:p>
    <w:p w14:paraId="4DE8F790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وفي المساء عندما يجمعنا الغروب</w:t>
      </w:r>
    </w:p>
    <w:p w14:paraId="7D6E215B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في واحتنا الاسطورية</w:t>
      </w:r>
    </w:p>
    <w:p w14:paraId="05029C4B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سأركض</w:t>
      </w:r>
    </w:p>
    <w:p w14:paraId="5032A304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فوق السهوب والتلال المرجانية</w:t>
      </w:r>
    </w:p>
    <w:p w14:paraId="41A4AC04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سأحل جدائلي</w:t>
      </w:r>
    </w:p>
    <w:p w14:paraId="6567EDF1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لتتطاير خلفي معلنة الجنون</w:t>
      </w:r>
    </w:p>
    <w:p w14:paraId="5F20243F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ولمّا يدركني التعب أعود أدراجي إليك</w:t>
      </w:r>
    </w:p>
    <w:p w14:paraId="6F1B5BBA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أتمدد قرب الغدير</w:t>
      </w:r>
    </w:p>
    <w:p w14:paraId="079ADC6B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فوق بساط العشب اللامع</w:t>
      </w:r>
    </w:p>
    <w:p w14:paraId="5B06B36F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متوسدة ذراعيك الدافقتين بالحنان</w:t>
      </w:r>
    </w:p>
    <w:p w14:paraId="2B1E9CDE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كطفل صغير يأوي نهاية المطاف</w:t>
      </w:r>
    </w:p>
    <w:p w14:paraId="5074A792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إلى حضن أمه</w:t>
      </w:r>
    </w:p>
    <w:p w14:paraId="264D6B5A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استمع منك إلى حكايا النعناع</w:t>
      </w:r>
    </w:p>
    <w:p w14:paraId="031C10F9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واحتراق الشتاء في المواقد</w:t>
      </w:r>
    </w:p>
    <w:p w14:paraId="66C3D98D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واذا ما غلبني النعاس</w:t>
      </w:r>
    </w:p>
    <w:p w14:paraId="027DDFCE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اعذرني يا حبيبي</w:t>
      </w:r>
    </w:p>
    <w:p w14:paraId="31FF8354" w14:textId="77777777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ثم</w:t>
      </w:r>
    </w:p>
    <w:p w14:paraId="325E0EC7" w14:textId="191FEECA" w:rsidR="009A57D8" w:rsidRPr="009A57D8" w:rsidRDefault="009A57D8" w:rsidP="009A57D8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9A57D8">
        <w:rPr>
          <w:rFonts w:ascii="Times New Roman" w:eastAsia="Times New Roman" w:hAnsi="Times New Roman" w:cs="Times New Roman"/>
          <w:sz w:val="34"/>
          <w:szCs w:val="34"/>
          <w:rtl/>
          <w:lang w:eastAsia="ru-RU"/>
        </w:rPr>
        <w:t>لا تنس أن تدثرني بقبلة دافئة</w:t>
      </w:r>
    </w:p>
    <w:p w14:paraId="12B17E1F" w14:textId="77777777" w:rsidR="00D32783" w:rsidRPr="009A57D8" w:rsidRDefault="00D32783" w:rsidP="009A57D8">
      <w:pPr>
        <w:bidi/>
        <w:jc w:val="center"/>
        <w:rPr>
          <w:sz w:val="34"/>
          <w:szCs w:val="34"/>
        </w:rPr>
      </w:pPr>
    </w:p>
    <w:sectPr w:rsidR="00D32783" w:rsidRPr="009A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57"/>
    <w:rsid w:val="00222594"/>
    <w:rsid w:val="003F3D57"/>
    <w:rsid w:val="00903755"/>
    <w:rsid w:val="009A57D8"/>
    <w:rsid w:val="00D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0ADA-0EC5-455B-8CF0-229C311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755"/>
    <w:pPr>
      <w:keepNext/>
      <w:keepLines/>
      <w:spacing w:before="360" w:after="120" w:line="240" w:lineRule="auto"/>
      <w:ind w:left="708"/>
      <w:outlineLvl w:val="0"/>
    </w:pPr>
    <w:rPr>
      <w:rFonts w:eastAsiaTheme="majorEastAsia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55"/>
    <w:pPr>
      <w:keepNext/>
      <w:keepLines/>
      <w:spacing w:before="160" w:after="120"/>
      <w:ind w:left="708"/>
      <w:outlineLvl w:val="1"/>
    </w:pPr>
    <w:rPr>
      <w:rFonts w:eastAsiaTheme="majorEastAsia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5"/>
    <w:rPr>
      <w:rFonts w:eastAsiaTheme="majorEastAsia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755"/>
    <w:rPr>
      <w:rFonts w:eastAsiaTheme="majorEastAsia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9A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vam_179@mail.ru</dc:creator>
  <cp:keywords/>
  <dc:description/>
  <cp:lastModifiedBy>vam_179@mail.ru</cp:lastModifiedBy>
  <cp:revision>4</cp:revision>
  <dcterms:created xsi:type="dcterms:W3CDTF">2022-03-13T17:36:00Z</dcterms:created>
  <dcterms:modified xsi:type="dcterms:W3CDTF">2022-03-13T17:40:00Z</dcterms:modified>
</cp:coreProperties>
</file>